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D0A31" w14:textId="5810C9A2" w:rsidR="00B470CE" w:rsidRPr="00195743" w:rsidRDefault="00B470CE" w:rsidP="00195743">
      <w:pPr>
        <w:spacing w:after="0" w:line="240" w:lineRule="auto"/>
        <w:jc w:val="both"/>
        <w:rPr>
          <w:b/>
          <w:bCs/>
          <w:color w:val="833C0B" w:themeColor="accent2" w:themeShade="80"/>
          <w:sz w:val="28"/>
          <w:szCs w:val="28"/>
        </w:rPr>
      </w:pPr>
      <w:r w:rsidRPr="00195743">
        <w:rPr>
          <w:b/>
          <w:bCs/>
          <w:color w:val="833C0B" w:themeColor="accent2" w:themeShade="80"/>
          <w:sz w:val="28"/>
          <w:szCs w:val="28"/>
        </w:rPr>
        <w:t>REMINDER</w:t>
      </w:r>
      <w:r w:rsidR="00EA4F93" w:rsidRPr="00195743">
        <w:rPr>
          <w:b/>
          <w:bCs/>
          <w:color w:val="833C0B" w:themeColor="accent2" w:themeShade="80"/>
          <w:sz w:val="28"/>
          <w:szCs w:val="28"/>
        </w:rPr>
        <w:t>: While</w:t>
      </w:r>
      <w:r w:rsidRPr="00195743">
        <w:rPr>
          <w:b/>
          <w:bCs/>
          <w:color w:val="833C0B" w:themeColor="accent2" w:themeShade="80"/>
          <w:sz w:val="28"/>
          <w:szCs w:val="28"/>
        </w:rPr>
        <w:t xml:space="preserve"> this meeting is open to the public, the purpose of the meeting is for the board </w:t>
      </w:r>
      <w:r w:rsidR="00195743">
        <w:rPr>
          <w:b/>
          <w:bCs/>
          <w:color w:val="833C0B" w:themeColor="accent2" w:themeShade="80"/>
          <w:sz w:val="28"/>
          <w:szCs w:val="28"/>
        </w:rPr>
        <w:t xml:space="preserve">of directors </w:t>
      </w:r>
      <w:r w:rsidRPr="00195743">
        <w:rPr>
          <w:b/>
          <w:bCs/>
          <w:color w:val="833C0B" w:themeColor="accent2" w:themeShade="80"/>
          <w:sz w:val="28"/>
          <w:szCs w:val="28"/>
        </w:rPr>
        <w:t>to meet and discuss their business.  The public is expected to hold all questions, concerns, or comments until the time the board open</w:t>
      </w:r>
      <w:r w:rsidR="000F0BE4">
        <w:rPr>
          <w:b/>
          <w:bCs/>
          <w:color w:val="833C0B" w:themeColor="accent2" w:themeShade="80"/>
          <w:sz w:val="28"/>
          <w:szCs w:val="28"/>
        </w:rPr>
        <w:t>s</w:t>
      </w:r>
      <w:r w:rsidRPr="00195743">
        <w:rPr>
          <w:b/>
          <w:bCs/>
          <w:color w:val="833C0B" w:themeColor="accent2" w:themeShade="80"/>
          <w:sz w:val="28"/>
          <w:szCs w:val="28"/>
        </w:rPr>
        <w:t xml:space="preserve"> the </w:t>
      </w:r>
      <w:r w:rsidR="000F0BE4" w:rsidRPr="00195743">
        <w:rPr>
          <w:b/>
          <w:bCs/>
          <w:color w:val="833C0B" w:themeColor="accent2" w:themeShade="80"/>
          <w:sz w:val="28"/>
          <w:szCs w:val="28"/>
        </w:rPr>
        <w:t>floor,</w:t>
      </w:r>
      <w:r w:rsidRPr="00195743">
        <w:rPr>
          <w:b/>
          <w:bCs/>
          <w:color w:val="833C0B" w:themeColor="accent2" w:themeShade="80"/>
          <w:sz w:val="28"/>
          <w:szCs w:val="28"/>
        </w:rPr>
        <w:t xml:space="preserve"> </w:t>
      </w:r>
      <w:r w:rsidR="000F0BE4">
        <w:rPr>
          <w:b/>
          <w:bCs/>
          <w:color w:val="833C0B" w:themeColor="accent2" w:themeShade="80"/>
          <w:sz w:val="28"/>
          <w:szCs w:val="28"/>
        </w:rPr>
        <w:t>which is at the end of the meeting</w:t>
      </w:r>
      <w:r w:rsidRPr="00195743">
        <w:rPr>
          <w:b/>
          <w:bCs/>
          <w:color w:val="833C0B" w:themeColor="accent2" w:themeShade="80"/>
          <w:sz w:val="28"/>
          <w:szCs w:val="28"/>
        </w:rPr>
        <w:t xml:space="preserve"> during </w:t>
      </w:r>
      <w:r w:rsidR="00EA4F93">
        <w:rPr>
          <w:b/>
          <w:bCs/>
          <w:color w:val="833C0B" w:themeColor="accent2" w:themeShade="80"/>
          <w:sz w:val="28"/>
          <w:szCs w:val="28"/>
        </w:rPr>
        <w:t>an open</w:t>
      </w:r>
      <w:r w:rsidRPr="00195743">
        <w:rPr>
          <w:b/>
          <w:bCs/>
          <w:color w:val="833C0B" w:themeColor="accent2" w:themeShade="80"/>
          <w:sz w:val="28"/>
          <w:szCs w:val="28"/>
        </w:rPr>
        <w:t xml:space="preserve"> forum</w:t>
      </w:r>
      <w:r w:rsidR="000F0BE4">
        <w:rPr>
          <w:b/>
          <w:bCs/>
          <w:color w:val="833C0B" w:themeColor="accent2" w:themeShade="80"/>
          <w:sz w:val="28"/>
          <w:szCs w:val="28"/>
        </w:rPr>
        <w:t xml:space="preserve">. </w:t>
      </w:r>
      <w:r w:rsidRPr="00195743">
        <w:rPr>
          <w:b/>
          <w:bCs/>
          <w:color w:val="833C0B" w:themeColor="accent2" w:themeShade="80"/>
          <w:sz w:val="28"/>
          <w:szCs w:val="28"/>
        </w:rPr>
        <w:t xml:space="preserve"> </w:t>
      </w:r>
    </w:p>
    <w:p w14:paraId="5B902D5B" w14:textId="77777777" w:rsidR="00B470CE" w:rsidRDefault="00B470CE" w:rsidP="00A83932">
      <w:pPr>
        <w:spacing w:after="0"/>
        <w:ind w:left="360" w:hanging="360"/>
        <w:rPr>
          <w:b/>
          <w:bCs/>
          <w:sz w:val="28"/>
          <w:szCs w:val="28"/>
        </w:rPr>
      </w:pPr>
    </w:p>
    <w:p w14:paraId="0A5FAD84" w14:textId="6CB21B51" w:rsidR="00A83932" w:rsidRPr="002136E8" w:rsidRDefault="00A83932" w:rsidP="00A83932">
      <w:pPr>
        <w:spacing w:after="0"/>
        <w:ind w:left="360" w:hanging="360"/>
        <w:rPr>
          <w:b/>
          <w:bCs/>
          <w:sz w:val="28"/>
          <w:szCs w:val="28"/>
        </w:rPr>
      </w:pPr>
      <w:r w:rsidRPr="002136E8">
        <w:rPr>
          <w:b/>
          <w:bCs/>
          <w:sz w:val="28"/>
          <w:szCs w:val="28"/>
        </w:rPr>
        <w:t>EXTERNAL BUSINESS</w:t>
      </w:r>
    </w:p>
    <w:p w14:paraId="042DEFC8" w14:textId="5E914E6F" w:rsidR="002136E8" w:rsidRDefault="007A63E6" w:rsidP="0052376C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bookmarkStart w:id="0" w:name="_Hlk184725731"/>
      <w:r>
        <w:rPr>
          <w:b/>
          <w:bCs/>
          <w:sz w:val="20"/>
          <w:szCs w:val="20"/>
        </w:rPr>
        <w:t xml:space="preserve">HWC </w:t>
      </w:r>
    </w:p>
    <w:bookmarkEnd w:id="0"/>
    <w:p w14:paraId="3C71946F" w14:textId="77777777" w:rsidR="002136E8" w:rsidRPr="0052376C" w:rsidRDefault="002136E8" w:rsidP="0052376C">
      <w:pPr>
        <w:pStyle w:val="ListParagraph"/>
        <w:spacing w:after="0"/>
        <w:ind w:left="1440"/>
        <w:rPr>
          <w:b/>
          <w:bCs/>
          <w:sz w:val="8"/>
          <w:szCs w:val="8"/>
        </w:rPr>
      </w:pPr>
    </w:p>
    <w:p w14:paraId="0F0F99FD" w14:textId="757DC1CA" w:rsidR="00A83932" w:rsidRPr="002136E8" w:rsidRDefault="00A83932" w:rsidP="00A83932">
      <w:pPr>
        <w:spacing w:after="0"/>
        <w:rPr>
          <w:b/>
          <w:bCs/>
          <w:sz w:val="28"/>
          <w:szCs w:val="28"/>
        </w:rPr>
      </w:pPr>
      <w:r w:rsidRPr="002136E8">
        <w:rPr>
          <w:b/>
          <w:bCs/>
          <w:sz w:val="28"/>
          <w:szCs w:val="28"/>
        </w:rPr>
        <w:t>INTERNAL BUSINESS</w:t>
      </w:r>
    </w:p>
    <w:p w14:paraId="50F4F222" w14:textId="496D4E6B" w:rsidR="00714270" w:rsidRPr="00567C76" w:rsidRDefault="00714270" w:rsidP="00714270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bookmarkStart w:id="1" w:name="_Hlk163587712"/>
      <w:r w:rsidRPr="00567C76">
        <w:rPr>
          <w:b/>
          <w:bCs/>
          <w:sz w:val="20"/>
          <w:szCs w:val="20"/>
        </w:rPr>
        <w:t>Prior Month Minutes</w:t>
      </w:r>
    </w:p>
    <w:p w14:paraId="3F383AA2" w14:textId="5846FA27" w:rsidR="00567C76" w:rsidRPr="00567C76" w:rsidRDefault="00567C76" w:rsidP="0071427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67C76">
        <w:rPr>
          <w:b/>
          <w:bCs/>
          <w:sz w:val="20"/>
          <w:szCs w:val="20"/>
        </w:rPr>
        <w:t>Financial Report</w:t>
      </w:r>
    </w:p>
    <w:p w14:paraId="77F6DFB3" w14:textId="57A13A67" w:rsidR="00567C76" w:rsidRPr="00567C76" w:rsidRDefault="00567C76" w:rsidP="0071427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67C76">
        <w:rPr>
          <w:b/>
          <w:bCs/>
          <w:sz w:val="20"/>
          <w:szCs w:val="20"/>
        </w:rPr>
        <w:t>Office Report</w:t>
      </w:r>
    </w:p>
    <w:p w14:paraId="3F47C796" w14:textId="222DC395" w:rsidR="00901E2B" w:rsidRPr="0052376C" w:rsidRDefault="00567C76" w:rsidP="00A03CC2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52376C">
        <w:rPr>
          <w:b/>
          <w:bCs/>
          <w:sz w:val="20"/>
          <w:szCs w:val="20"/>
        </w:rPr>
        <w:t xml:space="preserve">Water </w:t>
      </w:r>
      <w:r w:rsidR="0052376C">
        <w:rPr>
          <w:b/>
          <w:bCs/>
          <w:sz w:val="20"/>
          <w:szCs w:val="20"/>
        </w:rPr>
        <w:t xml:space="preserve">/ </w:t>
      </w:r>
      <w:r w:rsidR="00901E2B" w:rsidRPr="0052376C">
        <w:rPr>
          <w:b/>
          <w:bCs/>
          <w:sz w:val="20"/>
          <w:szCs w:val="20"/>
        </w:rPr>
        <w:t>Wastewater Superintendents Report</w:t>
      </w:r>
    </w:p>
    <w:p w14:paraId="20AB8769" w14:textId="77777777" w:rsidR="00567C76" w:rsidRDefault="00567C76" w:rsidP="00567C7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67C76">
        <w:rPr>
          <w:b/>
          <w:sz w:val="20"/>
          <w:szCs w:val="20"/>
        </w:rPr>
        <w:t>Marshal Report</w:t>
      </w:r>
    </w:p>
    <w:bookmarkEnd w:id="1"/>
    <w:p w14:paraId="660A1DA6" w14:textId="15F9B2B0" w:rsidR="00D8484C" w:rsidRPr="00FF11A0" w:rsidRDefault="006D12B5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Board Focused </w:t>
      </w:r>
      <w:r w:rsidR="00A83932">
        <w:rPr>
          <w:b/>
          <w:bCs/>
          <w:sz w:val="20"/>
          <w:szCs w:val="20"/>
        </w:rPr>
        <w:t>Projects</w:t>
      </w:r>
    </w:p>
    <w:p w14:paraId="7E28FA27" w14:textId="77777777" w:rsidR="006D12B5" w:rsidRPr="008F0951" w:rsidRDefault="006D12B5" w:rsidP="006D12B5">
      <w:pPr>
        <w:pStyle w:val="ListParagraph"/>
        <w:numPr>
          <w:ilvl w:val="0"/>
          <w:numId w:val="1"/>
        </w:numPr>
        <w:spacing w:line="256" w:lineRule="auto"/>
        <w:rPr>
          <w:sz w:val="20"/>
          <w:szCs w:val="20"/>
        </w:rPr>
      </w:pPr>
      <w:r w:rsidRPr="008F0951">
        <w:rPr>
          <w:b/>
          <w:bCs/>
          <w:sz w:val="20"/>
          <w:szCs w:val="20"/>
        </w:rPr>
        <w:t>New Business</w:t>
      </w:r>
    </w:p>
    <w:p w14:paraId="7FB311DA" w14:textId="429CA903" w:rsidR="00E56083" w:rsidRDefault="00BE1926" w:rsidP="00E56083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Business</w:t>
      </w:r>
      <w:r w:rsidR="00E56083" w:rsidRPr="00FF11A0">
        <w:rPr>
          <w:b/>
          <w:bCs/>
          <w:sz w:val="20"/>
          <w:szCs w:val="20"/>
        </w:rPr>
        <w:t xml:space="preserve"> To Approve</w:t>
      </w:r>
    </w:p>
    <w:p w14:paraId="4789DD58" w14:textId="389FC392" w:rsidR="00F24EC0" w:rsidRDefault="00F24EC0" w:rsidP="00F24EC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RECESS </w:t>
      </w:r>
      <w:r w:rsidR="008D2138">
        <w:rPr>
          <w:b/>
          <w:bCs/>
          <w:sz w:val="28"/>
          <w:szCs w:val="28"/>
        </w:rPr>
        <w:t>(estimating 1 hour)</w:t>
      </w:r>
    </w:p>
    <w:p w14:paraId="6FD1A85A" w14:textId="191CCB8C" w:rsidR="00F24EC0" w:rsidRPr="00567C76" w:rsidRDefault="00F24EC0" w:rsidP="00F24EC0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Executive Meeting </w:t>
      </w:r>
    </w:p>
    <w:p w14:paraId="4DE6570B" w14:textId="004A2EE2" w:rsidR="00F24EC0" w:rsidRDefault="00F24EC0" w:rsidP="00F24EC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INTERNAL BUSINESS </w:t>
      </w:r>
    </w:p>
    <w:p w14:paraId="3235880E" w14:textId="5B2C0183" w:rsidR="00F24EC0" w:rsidRPr="00F24EC0" w:rsidRDefault="00F24EC0" w:rsidP="0060326C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F24EC0">
        <w:rPr>
          <w:b/>
          <w:bCs/>
          <w:sz w:val="20"/>
          <w:szCs w:val="20"/>
        </w:rPr>
        <w:t>Executive Meeting vote (if necessary)</w:t>
      </w:r>
    </w:p>
    <w:p w14:paraId="18A6184A" w14:textId="576DBB71" w:rsidR="00F24EC0" w:rsidRDefault="00F24EC0" w:rsidP="00F24EC0">
      <w:pPr>
        <w:pStyle w:val="ListParagraph"/>
        <w:ind w:left="0"/>
        <w:rPr>
          <w:b/>
          <w:bCs/>
          <w:sz w:val="20"/>
          <w:szCs w:val="20"/>
        </w:rPr>
      </w:pPr>
    </w:p>
    <w:p w14:paraId="7C45CF17" w14:textId="22CFEAF1" w:rsidR="00B769D6" w:rsidRPr="002136E8" w:rsidRDefault="00BF7405" w:rsidP="002136E8">
      <w:pPr>
        <w:spacing w:after="0" w:line="256" w:lineRule="auto"/>
        <w:rPr>
          <w:b/>
          <w:bCs/>
          <w:sz w:val="28"/>
          <w:szCs w:val="28"/>
        </w:rPr>
      </w:pPr>
      <w:r w:rsidRPr="002136E8">
        <w:rPr>
          <w:b/>
          <w:bCs/>
          <w:sz w:val="28"/>
          <w:szCs w:val="28"/>
        </w:rPr>
        <w:t>OPEN FORUM</w:t>
      </w:r>
      <w:r w:rsidR="00F24EC0">
        <w:rPr>
          <w:b/>
          <w:bCs/>
          <w:sz w:val="28"/>
          <w:szCs w:val="28"/>
        </w:rPr>
        <w:t xml:space="preserve"> (limited to 15 minutes)</w:t>
      </w:r>
    </w:p>
    <w:p w14:paraId="14B6B8E1" w14:textId="0AFFD3AF" w:rsidR="00770CD3" w:rsidRPr="00EA4F93" w:rsidRDefault="002136E8" w:rsidP="00F24EC0">
      <w:pPr>
        <w:pStyle w:val="ListParagraph"/>
        <w:numPr>
          <w:ilvl w:val="0"/>
          <w:numId w:val="2"/>
        </w:numPr>
        <w:spacing w:line="256" w:lineRule="auto"/>
        <w:rPr>
          <w:sz w:val="20"/>
          <w:szCs w:val="20"/>
        </w:rPr>
      </w:pPr>
      <w:r w:rsidRPr="00EA4F93">
        <w:rPr>
          <w:sz w:val="20"/>
          <w:szCs w:val="20"/>
        </w:rPr>
        <w:t>An individual Freeholders may have the floor for 3 minutes to speak to concern.</w:t>
      </w:r>
      <w:r w:rsidR="00EA4F93">
        <w:rPr>
          <w:sz w:val="20"/>
          <w:szCs w:val="20"/>
        </w:rPr>
        <w:tab/>
      </w:r>
    </w:p>
    <w:p w14:paraId="0384405F" w14:textId="626C85A7" w:rsidR="00EA4F93" w:rsidRPr="00F24EC0" w:rsidRDefault="00EA4F93" w:rsidP="00214854">
      <w:pPr>
        <w:pStyle w:val="ListParagraph"/>
        <w:numPr>
          <w:ilvl w:val="0"/>
          <w:numId w:val="2"/>
        </w:numPr>
        <w:spacing w:line="256" w:lineRule="auto"/>
        <w:rPr>
          <w:sz w:val="20"/>
          <w:szCs w:val="20"/>
        </w:rPr>
      </w:pPr>
      <w:r w:rsidRPr="00F24EC0">
        <w:rPr>
          <w:sz w:val="20"/>
          <w:szCs w:val="20"/>
        </w:rPr>
        <w:t xml:space="preserve">If concerns </w:t>
      </w:r>
      <w:r w:rsidR="00214854" w:rsidRPr="00F24EC0">
        <w:rPr>
          <w:sz w:val="20"/>
          <w:szCs w:val="20"/>
        </w:rPr>
        <w:t>take</w:t>
      </w:r>
      <w:r w:rsidRPr="00F24EC0">
        <w:rPr>
          <w:sz w:val="20"/>
          <w:szCs w:val="20"/>
        </w:rPr>
        <w:t xml:space="preserve"> longer than 3 minutes freeholders will be placed on the agenda during the next meeting to continue the discussion.   </w:t>
      </w:r>
    </w:p>
    <w:p w14:paraId="7579F4C9" w14:textId="39F9EA00" w:rsidR="002136E8" w:rsidRDefault="002136E8" w:rsidP="00214854">
      <w:pPr>
        <w:pStyle w:val="ListParagraph"/>
        <w:numPr>
          <w:ilvl w:val="0"/>
          <w:numId w:val="2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The board </w:t>
      </w:r>
      <w:r w:rsidR="00FD4067">
        <w:rPr>
          <w:sz w:val="20"/>
          <w:szCs w:val="20"/>
        </w:rPr>
        <w:t xml:space="preserve">does have </w:t>
      </w:r>
      <w:r w:rsidR="00B470CE">
        <w:rPr>
          <w:sz w:val="20"/>
          <w:szCs w:val="20"/>
        </w:rPr>
        <w:t>the righ</w:t>
      </w:r>
      <w:r>
        <w:rPr>
          <w:sz w:val="20"/>
          <w:szCs w:val="20"/>
        </w:rPr>
        <w:t>t not to provide an answer</w:t>
      </w:r>
      <w:r w:rsidR="00FD4067">
        <w:rPr>
          <w:sz w:val="20"/>
          <w:szCs w:val="20"/>
        </w:rPr>
        <w:t xml:space="preserve"> during this time</w:t>
      </w:r>
      <w:r>
        <w:rPr>
          <w:sz w:val="20"/>
          <w:szCs w:val="20"/>
        </w:rPr>
        <w:t xml:space="preserve"> as </w:t>
      </w:r>
      <w:r w:rsidR="00FD4067">
        <w:rPr>
          <w:sz w:val="20"/>
          <w:szCs w:val="20"/>
        </w:rPr>
        <w:t xml:space="preserve">it may be deemed necessary to take </w:t>
      </w:r>
      <w:r>
        <w:rPr>
          <w:sz w:val="20"/>
          <w:szCs w:val="20"/>
        </w:rPr>
        <w:t xml:space="preserve">extra time to review, research, seek legal advice, and discuss </w:t>
      </w:r>
      <w:r w:rsidR="00D72F81">
        <w:rPr>
          <w:sz w:val="20"/>
          <w:szCs w:val="20"/>
        </w:rPr>
        <w:t>the concern.</w:t>
      </w:r>
    </w:p>
    <w:p w14:paraId="621DF837" w14:textId="77777777" w:rsidR="00EA4F93" w:rsidRPr="00EA4F93" w:rsidRDefault="00EA4F93" w:rsidP="00EA4F93">
      <w:pPr>
        <w:pStyle w:val="ListParagraph"/>
        <w:rPr>
          <w:sz w:val="20"/>
          <w:szCs w:val="20"/>
        </w:rPr>
      </w:pPr>
    </w:p>
    <w:p w14:paraId="05BD6A03" w14:textId="362BD8AB" w:rsidR="00F24EC0" w:rsidRPr="00214854" w:rsidRDefault="00EA4F93" w:rsidP="00214854">
      <w:pPr>
        <w:spacing w:line="256" w:lineRule="auto"/>
        <w:rPr>
          <w:b/>
          <w:bCs/>
          <w:sz w:val="20"/>
          <w:szCs w:val="20"/>
        </w:rPr>
      </w:pPr>
      <w:r w:rsidRPr="00214854">
        <w:rPr>
          <w:b/>
          <w:bCs/>
          <w:sz w:val="20"/>
          <w:szCs w:val="20"/>
        </w:rPr>
        <w:t>Reminder board meetings are held on the second Saturday of each month.</w:t>
      </w:r>
      <w:r w:rsidR="00F24EC0" w:rsidRPr="00214854">
        <w:rPr>
          <w:b/>
          <w:bCs/>
          <w:sz w:val="20"/>
          <w:szCs w:val="20"/>
        </w:rPr>
        <w:t xml:space="preserve"> </w:t>
      </w:r>
    </w:p>
    <w:p w14:paraId="42E42A63" w14:textId="1C074179" w:rsidR="00F24EC0" w:rsidRPr="00F24EC0" w:rsidRDefault="00F24EC0" w:rsidP="00214854">
      <w:pPr>
        <w:pStyle w:val="ListParagraph"/>
        <w:numPr>
          <w:ilvl w:val="0"/>
          <w:numId w:val="2"/>
        </w:numPr>
        <w:spacing w:line="256" w:lineRule="auto"/>
        <w:rPr>
          <w:sz w:val="20"/>
          <w:szCs w:val="20"/>
        </w:rPr>
      </w:pPr>
      <w:r w:rsidRPr="00F24EC0">
        <w:rPr>
          <w:sz w:val="20"/>
          <w:szCs w:val="20"/>
        </w:rPr>
        <w:t xml:space="preserve">If freeholder concerns need more than the allotted 3 minutes to discuss their concern.  Please </w:t>
      </w:r>
      <w:r>
        <w:rPr>
          <w:sz w:val="20"/>
          <w:szCs w:val="20"/>
        </w:rPr>
        <w:t>c</w:t>
      </w:r>
      <w:r w:rsidRPr="00F24EC0">
        <w:rPr>
          <w:sz w:val="20"/>
          <w:szCs w:val="20"/>
        </w:rPr>
        <w:t xml:space="preserve">ontact the office 48 hours in advance of our monthly board meetings to be placed on the agenda. </w:t>
      </w:r>
    </w:p>
    <w:p w14:paraId="5EF7C3C3" w14:textId="463B02E3" w:rsidR="00EA4F93" w:rsidRPr="008F0951" w:rsidRDefault="00EA4F93" w:rsidP="00F24EC0">
      <w:pPr>
        <w:pStyle w:val="ListParagraph"/>
        <w:spacing w:line="256" w:lineRule="auto"/>
        <w:rPr>
          <w:sz w:val="20"/>
          <w:szCs w:val="20"/>
        </w:rPr>
      </w:pPr>
    </w:p>
    <w:sectPr w:rsidR="00EA4F93" w:rsidRPr="008F095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FCE2D" w14:textId="77777777" w:rsidR="00CF1DAB" w:rsidRDefault="00CF1DAB" w:rsidP="00964246">
      <w:pPr>
        <w:spacing w:after="0" w:line="240" w:lineRule="auto"/>
      </w:pPr>
      <w:r>
        <w:separator/>
      </w:r>
    </w:p>
  </w:endnote>
  <w:endnote w:type="continuationSeparator" w:id="0">
    <w:p w14:paraId="24FB2EF8" w14:textId="77777777" w:rsidR="00CF1DAB" w:rsidRDefault="00CF1DAB" w:rsidP="0096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23453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5D9953" w14:textId="7E76CA81" w:rsidR="005456F9" w:rsidRDefault="005456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F1AE3" w14:textId="77777777" w:rsidR="00CF1DAB" w:rsidRDefault="00CF1DAB" w:rsidP="00964246">
      <w:pPr>
        <w:spacing w:after="0" w:line="240" w:lineRule="auto"/>
      </w:pPr>
      <w:r>
        <w:separator/>
      </w:r>
    </w:p>
  </w:footnote>
  <w:footnote w:type="continuationSeparator" w:id="0">
    <w:p w14:paraId="6F351CED" w14:textId="77777777" w:rsidR="00CF1DAB" w:rsidRDefault="00CF1DAB" w:rsidP="00964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9DA58" w14:textId="7BDB7315" w:rsidR="00964246" w:rsidRPr="002136E8" w:rsidRDefault="00964246" w:rsidP="006D4DC8">
    <w:pPr>
      <w:spacing w:after="0" w:line="240" w:lineRule="auto"/>
      <w:jc w:val="center"/>
      <w:rPr>
        <w:b/>
        <w:bCs/>
        <w:sz w:val="28"/>
        <w:szCs w:val="28"/>
      </w:rPr>
    </w:pPr>
    <w:r w:rsidRPr="002136E8">
      <w:rPr>
        <w:b/>
        <w:bCs/>
        <w:sz w:val="28"/>
        <w:szCs w:val="28"/>
      </w:rPr>
      <w:t>VANBIBBER LAKE WATER CONSERVANCY DISTRICT</w:t>
    </w:r>
  </w:p>
  <w:p w14:paraId="04411E0D" w14:textId="405D411E" w:rsidR="00D8484C" w:rsidRPr="002136E8" w:rsidRDefault="00D8484C" w:rsidP="00D8484C">
    <w:pPr>
      <w:spacing w:line="240" w:lineRule="auto"/>
      <w:jc w:val="center"/>
      <w:rPr>
        <w:b/>
        <w:bCs/>
        <w:sz w:val="28"/>
        <w:szCs w:val="28"/>
      </w:rPr>
    </w:pPr>
    <w:r w:rsidRPr="002136E8"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A2A02A" wp14:editId="36C634F9">
              <wp:simplePos x="0" y="0"/>
              <wp:positionH relativeFrom="margin">
                <wp:posOffset>-800100</wp:posOffset>
              </wp:positionH>
              <wp:positionV relativeFrom="paragraph">
                <wp:posOffset>264523</wp:posOffset>
              </wp:positionV>
              <wp:extent cx="7502979" cy="318407"/>
              <wp:effectExtent l="0" t="0" r="22225" b="24765"/>
              <wp:wrapNone/>
              <wp:docPr id="168529681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979" cy="318407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D2083B" id="Rectangle 1" o:spid="_x0000_s1026" style="position:absolute;margin-left:-63pt;margin-top:20.85pt;width:590.8pt;height:2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" fillcolor="black [3200]" strokecolor="black [480]" strokeweight="1pt">
              <w10:wrap anchorx="margin"/>
            </v:rect>
          </w:pict>
        </mc:Fallback>
      </mc:AlternateContent>
    </w:r>
    <w:r w:rsidR="00964246" w:rsidRPr="002136E8">
      <w:rPr>
        <w:b/>
        <w:bCs/>
        <w:sz w:val="28"/>
        <w:szCs w:val="28"/>
      </w:rPr>
      <w:t xml:space="preserve">MONTHLY </w:t>
    </w:r>
    <w:r w:rsidRPr="002136E8">
      <w:rPr>
        <w:b/>
        <w:bCs/>
        <w:sz w:val="28"/>
        <w:szCs w:val="28"/>
      </w:rPr>
      <w:t>BOARD MEETING AGENDA for</w:t>
    </w:r>
  </w:p>
  <w:p w14:paraId="1B860860" w14:textId="196855E9" w:rsidR="00964246" w:rsidRPr="002136E8" w:rsidRDefault="002136E8" w:rsidP="002136E8">
    <w:pPr>
      <w:tabs>
        <w:tab w:val="center" w:pos="4680"/>
        <w:tab w:val="left" w:pos="6930"/>
      </w:tabs>
      <w:rPr>
        <w:b/>
        <w:bCs/>
        <w:color w:val="FFFFFF" w:themeColor="background1"/>
      </w:rPr>
    </w:pPr>
    <w:r>
      <w:rPr>
        <w:color w:val="FFFFFF" w:themeColor="background1"/>
        <w:sz w:val="24"/>
        <w:szCs w:val="24"/>
      </w:rPr>
      <w:tab/>
    </w:r>
    <w:r w:rsidR="00964246" w:rsidRPr="00D8484C">
      <w:rPr>
        <w:color w:val="FFFFFF" w:themeColor="background1"/>
        <w:sz w:val="24"/>
        <w:szCs w:val="24"/>
      </w:rPr>
      <w:t xml:space="preserve">  </w:t>
    </w:r>
    <w:r w:rsidR="00964246" w:rsidRPr="002136E8">
      <w:rPr>
        <w:b/>
        <w:bCs/>
        <w:color w:val="FFFFFF" w:themeColor="background1"/>
        <w:sz w:val="28"/>
        <w:szCs w:val="28"/>
      </w:rPr>
      <w:t xml:space="preserve">Saturday, </w:t>
    </w:r>
    <w:r w:rsidR="00F24EC0">
      <w:rPr>
        <w:b/>
        <w:bCs/>
        <w:color w:val="FFFFFF" w:themeColor="background1"/>
        <w:sz w:val="28"/>
        <w:szCs w:val="28"/>
      </w:rPr>
      <w:t>March 8,</w:t>
    </w:r>
    <w:r w:rsidR="00EF70D2">
      <w:rPr>
        <w:b/>
        <w:bCs/>
        <w:color w:val="FFFFFF" w:themeColor="background1"/>
        <w:sz w:val="28"/>
        <w:szCs w:val="28"/>
      </w:rPr>
      <w:t xml:space="preserve"> 2025</w:t>
    </w:r>
    <w:r w:rsidR="00964246" w:rsidRPr="002136E8">
      <w:rPr>
        <w:b/>
        <w:bCs/>
        <w:color w:val="FFFFFF" w:themeColor="background1"/>
        <w:sz w:val="28"/>
        <w:szCs w:val="28"/>
      </w:rPr>
      <w:t xml:space="preserve"> @ </w:t>
    </w:r>
    <w:r w:rsidR="006D12B5">
      <w:rPr>
        <w:b/>
        <w:bCs/>
        <w:color w:val="FFFFFF" w:themeColor="background1"/>
        <w:sz w:val="28"/>
        <w:szCs w:val="28"/>
      </w:rPr>
      <w:t>9</w:t>
    </w:r>
    <w:r w:rsidR="00B470CE">
      <w:rPr>
        <w:b/>
        <w:bCs/>
        <w:color w:val="FFFFFF" w:themeColor="background1"/>
        <w:sz w:val="28"/>
        <w:szCs w:val="28"/>
      </w:rPr>
      <w:t>:</w:t>
    </w:r>
    <w:r w:rsidR="006D12B5">
      <w:rPr>
        <w:b/>
        <w:bCs/>
        <w:color w:val="FFFFFF" w:themeColor="background1"/>
        <w:sz w:val="28"/>
        <w:szCs w:val="28"/>
      </w:rPr>
      <w:t>3</w:t>
    </w:r>
    <w:r w:rsidR="00B470CE">
      <w:rPr>
        <w:b/>
        <w:bCs/>
        <w:color w:val="FFFFFF" w:themeColor="background1"/>
        <w:sz w:val="28"/>
        <w:szCs w:val="28"/>
      </w:rPr>
      <w:t>0</w:t>
    </w:r>
    <w:r w:rsidR="00964246" w:rsidRPr="002136E8">
      <w:rPr>
        <w:b/>
        <w:bCs/>
        <w:color w:val="FFFFFF" w:themeColor="background1"/>
        <w:sz w:val="28"/>
        <w:szCs w:val="28"/>
      </w:rPr>
      <w:t xml:space="preserve"> a.m.</w:t>
    </w:r>
    <w:r w:rsidRPr="002136E8">
      <w:rPr>
        <w:b/>
        <w:bCs/>
        <w:color w:val="FFFFFF" w:themeColor="background1"/>
      </w:rPr>
      <w:tab/>
    </w:r>
  </w:p>
  <w:p w14:paraId="2779467E" w14:textId="2596FE38" w:rsidR="00E94976" w:rsidRDefault="00E94976" w:rsidP="00E94976">
    <w:pPr>
      <w:tabs>
        <w:tab w:val="center" w:pos="4680"/>
        <w:tab w:val="left" w:pos="6288"/>
        <w:tab w:val="left" w:pos="6930"/>
      </w:tabs>
      <w:spacing w:after="0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  <w:t xml:space="preserve">Office Address:  4374 W. Co. Rd. 450 N. Greencastle, IN  46135 </w:t>
    </w:r>
  </w:p>
  <w:p w14:paraId="76BB888B" w14:textId="191DCE1F" w:rsidR="002136E8" w:rsidRPr="002136E8" w:rsidRDefault="002136E8" w:rsidP="002136E8">
    <w:pPr>
      <w:tabs>
        <w:tab w:val="center" w:pos="4680"/>
        <w:tab w:val="left" w:pos="6930"/>
      </w:tabs>
      <w:spacing w:after="0"/>
      <w:jc w:val="center"/>
      <w:rPr>
        <w:b/>
        <w:bCs/>
        <w:sz w:val="28"/>
        <w:szCs w:val="28"/>
      </w:rPr>
    </w:pPr>
    <w:r w:rsidRPr="002136E8">
      <w:rPr>
        <w:b/>
        <w:bCs/>
        <w:sz w:val="28"/>
        <w:szCs w:val="28"/>
      </w:rPr>
      <w:t>Office Phone:  765-739-6671</w:t>
    </w:r>
  </w:p>
  <w:p w14:paraId="1B08A588" w14:textId="0D970C32" w:rsidR="002136E8" w:rsidRPr="002136E8" w:rsidRDefault="002136E8" w:rsidP="002136E8">
    <w:pPr>
      <w:tabs>
        <w:tab w:val="center" w:pos="4680"/>
        <w:tab w:val="left" w:pos="6930"/>
      </w:tabs>
      <w:jc w:val="center"/>
      <w:rPr>
        <w:b/>
        <w:bCs/>
        <w:sz w:val="28"/>
        <w:szCs w:val="28"/>
      </w:rPr>
    </w:pPr>
    <w:r w:rsidRPr="002136E8">
      <w:rPr>
        <w:b/>
        <w:bCs/>
        <w:sz w:val="28"/>
        <w:szCs w:val="28"/>
      </w:rPr>
      <w:t>VBLCD WEBSITE:  vanbibberlakecd.in.gov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575E"/>
    <w:multiLevelType w:val="hybridMultilevel"/>
    <w:tmpl w:val="F308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04032"/>
    <w:multiLevelType w:val="hybridMultilevel"/>
    <w:tmpl w:val="B7409B04"/>
    <w:lvl w:ilvl="0" w:tplc="5AEC7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1829D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96A7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3446D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9C2C5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225384">
    <w:abstractNumId w:val="1"/>
  </w:num>
  <w:num w:numId="2" w16cid:durableId="155720488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E9"/>
    <w:rsid w:val="000010A7"/>
    <w:rsid w:val="000013F8"/>
    <w:rsid w:val="00004CE8"/>
    <w:rsid w:val="00004F07"/>
    <w:rsid w:val="00005556"/>
    <w:rsid w:val="00006116"/>
    <w:rsid w:val="00006965"/>
    <w:rsid w:val="000074B7"/>
    <w:rsid w:val="00013489"/>
    <w:rsid w:val="00014047"/>
    <w:rsid w:val="000144C7"/>
    <w:rsid w:val="00015F07"/>
    <w:rsid w:val="00016042"/>
    <w:rsid w:val="00017CF8"/>
    <w:rsid w:val="00021551"/>
    <w:rsid w:val="00021AC8"/>
    <w:rsid w:val="00027082"/>
    <w:rsid w:val="0003199C"/>
    <w:rsid w:val="000319E4"/>
    <w:rsid w:val="000322E8"/>
    <w:rsid w:val="00033E92"/>
    <w:rsid w:val="00035B57"/>
    <w:rsid w:val="000369E0"/>
    <w:rsid w:val="00037ECA"/>
    <w:rsid w:val="00041105"/>
    <w:rsid w:val="00042755"/>
    <w:rsid w:val="00042A98"/>
    <w:rsid w:val="000461B9"/>
    <w:rsid w:val="00054093"/>
    <w:rsid w:val="00054249"/>
    <w:rsid w:val="00055543"/>
    <w:rsid w:val="000636BC"/>
    <w:rsid w:val="00066FF3"/>
    <w:rsid w:val="00067413"/>
    <w:rsid w:val="00067AFE"/>
    <w:rsid w:val="000727BC"/>
    <w:rsid w:val="000736C9"/>
    <w:rsid w:val="00074E89"/>
    <w:rsid w:val="000750DA"/>
    <w:rsid w:val="000764D2"/>
    <w:rsid w:val="0008298B"/>
    <w:rsid w:val="00087286"/>
    <w:rsid w:val="0008763E"/>
    <w:rsid w:val="0009138C"/>
    <w:rsid w:val="000921B0"/>
    <w:rsid w:val="00093712"/>
    <w:rsid w:val="00095EDA"/>
    <w:rsid w:val="00097B8B"/>
    <w:rsid w:val="000A0B7D"/>
    <w:rsid w:val="000A128C"/>
    <w:rsid w:val="000A1AA2"/>
    <w:rsid w:val="000A2FB7"/>
    <w:rsid w:val="000A6F2D"/>
    <w:rsid w:val="000B17AA"/>
    <w:rsid w:val="000B44C8"/>
    <w:rsid w:val="000C3A94"/>
    <w:rsid w:val="000C4A40"/>
    <w:rsid w:val="000C5104"/>
    <w:rsid w:val="000C672E"/>
    <w:rsid w:val="000C7F46"/>
    <w:rsid w:val="000D269C"/>
    <w:rsid w:val="000D6766"/>
    <w:rsid w:val="000D7295"/>
    <w:rsid w:val="000D7BF5"/>
    <w:rsid w:val="000E1151"/>
    <w:rsid w:val="000E4B55"/>
    <w:rsid w:val="000E6302"/>
    <w:rsid w:val="000F0BE4"/>
    <w:rsid w:val="000F5508"/>
    <w:rsid w:val="000F6EA5"/>
    <w:rsid w:val="001034B2"/>
    <w:rsid w:val="00110254"/>
    <w:rsid w:val="001117D0"/>
    <w:rsid w:val="0011500E"/>
    <w:rsid w:val="00115691"/>
    <w:rsid w:val="00116679"/>
    <w:rsid w:val="00120036"/>
    <w:rsid w:val="00120D21"/>
    <w:rsid w:val="00120F3E"/>
    <w:rsid w:val="00121929"/>
    <w:rsid w:val="001237D9"/>
    <w:rsid w:val="0012473D"/>
    <w:rsid w:val="00125811"/>
    <w:rsid w:val="00127558"/>
    <w:rsid w:val="00132787"/>
    <w:rsid w:val="001332B9"/>
    <w:rsid w:val="001351AA"/>
    <w:rsid w:val="001352D3"/>
    <w:rsid w:val="00135C93"/>
    <w:rsid w:val="00137964"/>
    <w:rsid w:val="00142026"/>
    <w:rsid w:val="00150391"/>
    <w:rsid w:val="00150F4E"/>
    <w:rsid w:val="00151F7E"/>
    <w:rsid w:val="00152B7B"/>
    <w:rsid w:val="0015306A"/>
    <w:rsid w:val="00156848"/>
    <w:rsid w:val="00160417"/>
    <w:rsid w:val="00161C07"/>
    <w:rsid w:val="00163299"/>
    <w:rsid w:val="00164A99"/>
    <w:rsid w:val="00166348"/>
    <w:rsid w:val="001707B0"/>
    <w:rsid w:val="00171237"/>
    <w:rsid w:val="001740AF"/>
    <w:rsid w:val="00182603"/>
    <w:rsid w:val="00183DD1"/>
    <w:rsid w:val="0018673C"/>
    <w:rsid w:val="00187AB9"/>
    <w:rsid w:val="00191834"/>
    <w:rsid w:val="001928F8"/>
    <w:rsid w:val="001954C1"/>
    <w:rsid w:val="0019565F"/>
    <w:rsid w:val="00195743"/>
    <w:rsid w:val="001964D7"/>
    <w:rsid w:val="001A15E1"/>
    <w:rsid w:val="001A24B3"/>
    <w:rsid w:val="001A25AD"/>
    <w:rsid w:val="001A6BDC"/>
    <w:rsid w:val="001A6F4A"/>
    <w:rsid w:val="001B0097"/>
    <w:rsid w:val="001B61AF"/>
    <w:rsid w:val="001B6C1F"/>
    <w:rsid w:val="001C5ECB"/>
    <w:rsid w:val="001D392A"/>
    <w:rsid w:val="001D3F20"/>
    <w:rsid w:val="001D7706"/>
    <w:rsid w:val="001E4071"/>
    <w:rsid w:val="001E4CF5"/>
    <w:rsid w:val="001F28A0"/>
    <w:rsid w:val="001F3817"/>
    <w:rsid w:val="001F4052"/>
    <w:rsid w:val="001F4D8B"/>
    <w:rsid w:val="00210805"/>
    <w:rsid w:val="002136E8"/>
    <w:rsid w:val="0021480E"/>
    <w:rsid w:val="00214854"/>
    <w:rsid w:val="00215D83"/>
    <w:rsid w:val="00222864"/>
    <w:rsid w:val="00226945"/>
    <w:rsid w:val="0022781A"/>
    <w:rsid w:val="00227E1C"/>
    <w:rsid w:val="00233276"/>
    <w:rsid w:val="00233F60"/>
    <w:rsid w:val="00240EDF"/>
    <w:rsid w:val="00242C91"/>
    <w:rsid w:val="00243B51"/>
    <w:rsid w:val="00245DBA"/>
    <w:rsid w:val="0024749E"/>
    <w:rsid w:val="0025337E"/>
    <w:rsid w:val="0025596A"/>
    <w:rsid w:val="00256373"/>
    <w:rsid w:val="00261F80"/>
    <w:rsid w:val="0026451A"/>
    <w:rsid w:val="00270E96"/>
    <w:rsid w:val="00285D27"/>
    <w:rsid w:val="00286B46"/>
    <w:rsid w:val="00290BD7"/>
    <w:rsid w:val="00291EFC"/>
    <w:rsid w:val="00292542"/>
    <w:rsid w:val="0029294F"/>
    <w:rsid w:val="002954D7"/>
    <w:rsid w:val="00296710"/>
    <w:rsid w:val="00297BA8"/>
    <w:rsid w:val="002A2D41"/>
    <w:rsid w:val="002A45F3"/>
    <w:rsid w:val="002B4708"/>
    <w:rsid w:val="002B4BE7"/>
    <w:rsid w:val="002B6B22"/>
    <w:rsid w:val="002C32B3"/>
    <w:rsid w:val="002C3D28"/>
    <w:rsid w:val="002C500F"/>
    <w:rsid w:val="002C7166"/>
    <w:rsid w:val="002C7FF0"/>
    <w:rsid w:val="002D6670"/>
    <w:rsid w:val="002D7430"/>
    <w:rsid w:val="002E178D"/>
    <w:rsid w:val="002E2D89"/>
    <w:rsid w:val="002E6A50"/>
    <w:rsid w:val="002F0513"/>
    <w:rsid w:val="002F15BE"/>
    <w:rsid w:val="002F3A78"/>
    <w:rsid w:val="002F5FC6"/>
    <w:rsid w:val="00301C12"/>
    <w:rsid w:val="0030368C"/>
    <w:rsid w:val="00304EF9"/>
    <w:rsid w:val="00305493"/>
    <w:rsid w:val="0030561A"/>
    <w:rsid w:val="00306E66"/>
    <w:rsid w:val="00311E92"/>
    <w:rsid w:val="0031276F"/>
    <w:rsid w:val="003209E2"/>
    <w:rsid w:val="0032334D"/>
    <w:rsid w:val="0032541E"/>
    <w:rsid w:val="00325A35"/>
    <w:rsid w:val="00327D04"/>
    <w:rsid w:val="00334BE8"/>
    <w:rsid w:val="00337899"/>
    <w:rsid w:val="003444ED"/>
    <w:rsid w:val="00344662"/>
    <w:rsid w:val="00346D16"/>
    <w:rsid w:val="00347374"/>
    <w:rsid w:val="003512EA"/>
    <w:rsid w:val="00351513"/>
    <w:rsid w:val="00352A80"/>
    <w:rsid w:val="003531DD"/>
    <w:rsid w:val="00357D0C"/>
    <w:rsid w:val="00360C96"/>
    <w:rsid w:val="00360F81"/>
    <w:rsid w:val="003613F8"/>
    <w:rsid w:val="00365F0C"/>
    <w:rsid w:val="00370EDC"/>
    <w:rsid w:val="003767DE"/>
    <w:rsid w:val="00376861"/>
    <w:rsid w:val="00383CDE"/>
    <w:rsid w:val="00387885"/>
    <w:rsid w:val="00387D51"/>
    <w:rsid w:val="003909B8"/>
    <w:rsid w:val="003913BE"/>
    <w:rsid w:val="0039605E"/>
    <w:rsid w:val="00396841"/>
    <w:rsid w:val="00397295"/>
    <w:rsid w:val="003A25B1"/>
    <w:rsid w:val="003A66EB"/>
    <w:rsid w:val="003B0412"/>
    <w:rsid w:val="003B05B3"/>
    <w:rsid w:val="003B3CB0"/>
    <w:rsid w:val="003B6404"/>
    <w:rsid w:val="003C1DCF"/>
    <w:rsid w:val="003C43AF"/>
    <w:rsid w:val="003C4840"/>
    <w:rsid w:val="003C6515"/>
    <w:rsid w:val="003D0CE2"/>
    <w:rsid w:val="003D278A"/>
    <w:rsid w:val="003D2B83"/>
    <w:rsid w:val="003D2DF5"/>
    <w:rsid w:val="003D6FC9"/>
    <w:rsid w:val="003E0B3A"/>
    <w:rsid w:val="003E3E89"/>
    <w:rsid w:val="003E4860"/>
    <w:rsid w:val="003F0006"/>
    <w:rsid w:val="003F0369"/>
    <w:rsid w:val="003F2F96"/>
    <w:rsid w:val="003F4B41"/>
    <w:rsid w:val="003F5A32"/>
    <w:rsid w:val="003F71A5"/>
    <w:rsid w:val="0040179D"/>
    <w:rsid w:val="004029C4"/>
    <w:rsid w:val="00402F85"/>
    <w:rsid w:val="00404B53"/>
    <w:rsid w:val="00404CB4"/>
    <w:rsid w:val="00410F9B"/>
    <w:rsid w:val="004124B0"/>
    <w:rsid w:val="004137F5"/>
    <w:rsid w:val="00414E6A"/>
    <w:rsid w:val="00417156"/>
    <w:rsid w:val="0042107A"/>
    <w:rsid w:val="00423044"/>
    <w:rsid w:val="00430F1A"/>
    <w:rsid w:val="00431DFD"/>
    <w:rsid w:val="00434906"/>
    <w:rsid w:val="00436921"/>
    <w:rsid w:val="00436A20"/>
    <w:rsid w:val="00436F9F"/>
    <w:rsid w:val="004379A2"/>
    <w:rsid w:val="00440676"/>
    <w:rsid w:val="004420A8"/>
    <w:rsid w:val="00442C80"/>
    <w:rsid w:val="0044382F"/>
    <w:rsid w:val="00452DB2"/>
    <w:rsid w:val="00457039"/>
    <w:rsid w:val="004645C1"/>
    <w:rsid w:val="004701B0"/>
    <w:rsid w:val="0047397D"/>
    <w:rsid w:val="004749E8"/>
    <w:rsid w:val="00475884"/>
    <w:rsid w:val="00476D92"/>
    <w:rsid w:val="004775FD"/>
    <w:rsid w:val="00480842"/>
    <w:rsid w:val="00481136"/>
    <w:rsid w:val="004844A2"/>
    <w:rsid w:val="004854FC"/>
    <w:rsid w:val="0048753D"/>
    <w:rsid w:val="004A1DD7"/>
    <w:rsid w:val="004A3D8A"/>
    <w:rsid w:val="004B4906"/>
    <w:rsid w:val="004C37F3"/>
    <w:rsid w:val="004C4B26"/>
    <w:rsid w:val="004C5FF4"/>
    <w:rsid w:val="004C74EA"/>
    <w:rsid w:val="004D3A8C"/>
    <w:rsid w:val="004D4332"/>
    <w:rsid w:val="004E0C38"/>
    <w:rsid w:val="004E1497"/>
    <w:rsid w:val="004E4EC4"/>
    <w:rsid w:val="004F0027"/>
    <w:rsid w:val="004F4664"/>
    <w:rsid w:val="004F6983"/>
    <w:rsid w:val="00502748"/>
    <w:rsid w:val="0050377E"/>
    <w:rsid w:val="00507A89"/>
    <w:rsid w:val="00512217"/>
    <w:rsid w:val="00512464"/>
    <w:rsid w:val="005153B3"/>
    <w:rsid w:val="005200CC"/>
    <w:rsid w:val="005210EB"/>
    <w:rsid w:val="00521ABF"/>
    <w:rsid w:val="0052376C"/>
    <w:rsid w:val="005261B8"/>
    <w:rsid w:val="00526995"/>
    <w:rsid w:val="005277E9"/>
    <w:rsid w:val="00532975"/>
    <w:rsid w:val="00533F17"/>
    <w:rsid w:val="00534708"/>
    <w:rsid w:val="005354AE"/>
    <w:rsid w:val="00536364"/>
    <w:rsid w:val="0054188A"/>
    <w:rsid w:val="00542C84"/>
    <w:rsid w:val="005456F9"/>
    <w:rsid w:val="00557C1A"/>
    <w:rsid w:val="005601B2"/>
    <w:rsid w:val="005615E5"/>
    <w:rsid w:val="0056384F"/>
    <w:rsid w:val="00564C0D"/>
    <w:rsid w:val="0056769E"/>
    <w:rsid w:val="00567C76"/>
    <w:rsid w:val="00575B3C"/>
    <w:rsid w:val="00576B0F"/>
    <w:rsid w:val="005809EA"/>
    <w:rsid w:val="00580C06"/>
    <w:rsid w:val="00581D51"/>
    <w:rsid w:val="00585908"/>
    <w:rsid w:val="00586505"/>
    <w:rsid w:val="0059054E"/>
    <w:rsid w:val="00595135"/>
    <w:rsid w:val="005971C2"/>
    <w:rsid w:val="00597A23"/>
    <w:rsid w:val="005A46FB"/>
    <w:rsid w:val="005A5061"/>
    <w:rsid w:val="005A5471"/>
    <w:rsid w:val="005A7BAF"/>
    <w:rsid w:val="005B2C43"/>
    <w:rsid w:val="005B5179"/>
    <w:rsid w:val="005B78BF"/>
    <w:rsid w:val="005C3EBA"/>
    <w:rsid w:val="005D05EB"/>
    <w:rsid w:val="005D40F3"/>
    <w:rsid w:val="005E1D9D"/>
    <w:rsid w:val="005E24BC"/>
    <w:rsid w:val="005E2CF2"/>
    <w:rsid w:val="005E5412"/>
    <w:rsid w:val="005E61B1"/>
    <w:rsid w:val="005F2045"/>
    <w:rsid w:val="005F20DC"/>
    <w:rsid w:val="005F36FB"/>
    <w:rsid w:val="005F719D"/>
    <w:rsid w:val="00601CBB"/>
    <w:rsid w:val="006021FD"/>
    <w:rsid w:val="00605EF8"/>
    <w:rsid w:val="006060BB"/>
    <w:rsid w:val="00606552"/>
    <w:rsid w:val="00612888"/>
    <w:rsid w:val="006164E4"/>
    <w:rsid w:val="00623256"/>
    <w:rsid w:val="00625FAB"/>
    <w:rsid w:val="00627D73"/>
    <w:rsid w:val="006309E6"/>
    <w:rsid w:val="00634377"/>
    <w:rsid w:val="006369DF"/>
    <w:rsid w:val="006370F6"/>
    <w:rsid w:val="006450CD"/>
    <w:rsid w:val="0064543E"/>
    <w:rsid w:val="006458E2"/>
    <w:rsid w:val="00645EEC"/>
    <w:rsid w:val="006508BD"/>
    <w:rsid w:val="00651E7C"/>
    <w:rsid w:val="00652C87"/>
    <w:rsid w:val="0065392E"/>
    <w:rsid w:val="006575F5"/>
    <w:rsid w:val="00657763"/>
    <w:rsid w:val="0066277A"/>
    <w:rsid w:val="00666078"/>
    <w:rsid w:val="006673BC"/>
    <w:rsid w:val="0067071E"/>
    <w:rsid w:val="006709AF"/>
    <w:rsid w:val="00673DEF"/>
    <w:rsid w:val="00677208"/>
    <w:rsid w:val="00677F65"/>
    <w:rsid w:val="006837C0"/>
    <w:rsid w:val="00683B2D"/>
    <w:rsid w:val="00687FE0"/>
    <w:rsid w:val="0069386A"/>
    <w:rsid w:val="00694C7A"/>
    <w:rsid w:val="006A0805"/>
    <w:rsid w:val="006A1421"/>
    <w:rsid w:val="006A29BC"/>
    <w:rsid w:val="006A3AEE"/>
    <w:rsid w:val="006B0D34"/>
    <w:rsid w:val="006B4FD8"/>
    <w:rsid w:val="006B7539"/>
    <w:rsid w:val="006C2DC0"/>
    <w:rsid w:val="006C4C2D"/>
    <w:rsid w:val="006C6B13"/>
    <w:rsid w:val="006C706A"/>
    <w:rsid w:val="006D12B5"/>
    <w:rsid w:val="006D1883"/>
    <w:rsid w:val="006D4DC8"/>
    <w:rsid w:val="006D5650"/>
    <w:rsid w:val="006D589D"/>
    <w:rsid w:val="006D7E40"/>
    <w:rsid w:val="006E02DA"/>
    <w:rsid w:val="006E3334"/>
    <w:rsid w:val="006E4AAC"/>
    <w:rsid w:val="006F1D40"/>
    <w:rsid w:val="006F2875"/>
    <w:rsid w:val="006F6297"/>
    <w:rsid w:val="006F63CD"/>
    <w:rsid w:val="00700410"/>
    <w:rsid w:val="007004AD"/>
    <w:rsid w:val="00700EAF"/>
    <w:rsid w:val="0070340F"/>
    <w:rsid w:val="0070494A"/>
    <w:rsid w:val="007100DD"/>
    <w:rsid w:val="00711DFD"/>
    <w:rsid w:val="00714270"/>
    <w:rsid w:val="00714706"/>
    <w:rsid w:val="00714776"/>
    <w:rsid w:val="00717E8F"/>
    <w:rsid w:val="00723A09"/>
    <w:rsid w:val="00725220"/>
    <w:rsid w:val="00725A0C"/>
    <w:rsid w:val="007307E3"/>
    <w:rsid w:val="00730B44"/>
    <w:rsid w:val="007369E1"/>
    <w:rsid w:val="00736E14"/>
    <w:rsid w:val="007413B2"/>
    <w:rsid w:val="007421E9"/>
    <w:rsid w:val="00747696"/>
    <w:rsid w:val="00747C13"/>
    <w:rsid w:val="00753E14"/>
    <w:rsid w:val="007543CE"/>
    <w:rsid w:val="00757C5F"/>
    <w:rsid w:val="00760985"/>
    <w:rsid w:val="0077013F"/>
    <w:rsid w:val="00770CD3"/>
    <w:rsid w:val="00771352"/>
    <w:rsid w:val="00771AA0"/>
    <w:rsid w:val="00772512"/>
    <w:rsid w:val="0077256D"/>
    <w:rsid w:val="00772A87"/>
    <w:rsid w:val="00773413"/>
    <w:rsid w:val="00774C58"/>
    <w:rsid w:val="00783DD3"/>
    <w:rsid w:val="00787081"/>
    <w:rsid w:val="007919AF"/>
    <w:rsid w:val="00792D87"/>
    <w:rsid w:val="00792F38"/>
    <w:rsid w:val="00793E04"/>
    <w:rsid w:val="0079427A"/>
    <w:rsid w:val="00794BD0"/>
    <w:rsid w:val="0079688D"/>
    <w:rsid w:val="0079717D"/>
    <w:rsid w:val="007A1024"/>
    <w:rsid w:val="007A3758"/>
    <w:rsid w:val="007A4A68"/>
    <w:rsid w:val="007A6105"/>
    <w:rsid w:val="007A62B4"/>
    <w:rsid w:val="007A63E6"/>
    <w:rsid w:val="007A6495"/>
    <w:rsid w:val="007A7AB7"/>
    <w:rsid w:val="007B4497"/>
    <w:rsid w:val="007B55A3"/>
    <w:rsid w:val="007B5DC7"/>
    <w:rsid w:val="007B5E9D"/>
    <w:rsid w:val="007B6924"/>
    <w:rsid w:val="007C11C9"/>
    <w:rsid w:val="007C2254"/>
    <w:rsid w:val="007C2857"/>
    <w:rsid w:val="007C4559"/>
    <w:rsid w:val="007C542A"/>
    <w:rsid w:val="007C58DF"/>
    <w:rsid w:val="007C6075"/>
    <w:rsid w:val="007D089A"/>
    <w:rsid w:val="007D11DD"/>
    <w:rsid w:val="007D12A6"/>
    <w:rsid w:val="007D51B2"/>
    <w:rsid w:val="007E2264"/>
    <w:rsid w:val="007F183C"/>
    <w:rsid w:val="007F3271"/>
    <w:rsid w:val="00803FF8"/>
    <w:rsid w:val="008042BF"/>
    <w:rsid w:val="00806058"/>
    <w:rsid w:val="00810CEC"/>
    <w:rsid w:val="00811996"/>
    <w:rsid w:val="008145BD"/>
    <w:rsid w:val="008150E0"/>
    <w:rsid w:val="008167B7"/>
    <w:rsid w:val="00817400"/>
    <w:rsid w:val="00817E26"/>
    <w:rsid w:val="00822CF0"/>
    <w:rsid w:val="00823237"/>
    <w:rsid w:val="0082358F"/>
    <w:rsid w:val="00823CB5"/>
    <w:rsid w:val="0082556C"/>
    <w:rsid w:val="008304FA"/>
    <w:rsid w:val="00831EAE"/>
    <w:rsid w:val="00832F40"/>
    <w:rsid w:val="00834726"/>
    <w:rsid w:val="0083509E"/>
    <w:rsid w:val="00837FD3"/>
    <w:rsid w:val="00842183"/>
    <w:rsid w:val="008439E3"/>
    <w:rsid w:val="00845F53"/>
    <w:rsid w:val="0084645F"/>
    <w:rsid w:val="008467B3"/>
    <w:rsid w:val="00851450"/>
    <w:rsid w:val="008541F0"/>
    <w:rsid w:val="00856590"/>
    <w:rsid w:val="008605B0"/>
    <w:rsid w:val="008615F4"/>
    <w:rsid w:val="00863DE5"/>
    <w:rsid w:val="0087188B"/>
    <w:rsid w:val="00873644"/>
    <w:rsid w:val="008758AD"/>
    <w:rsid w:val="0087722D"/>
    <w:rsid w:val="008858BF"/>
    <w:rsid w:val="008875DB"/>
    <w:rsid w:val="00890DA0"/>
    <w:rsid w:val="00891872"/>
    <w:rsid w:val="0089512A"/>
    <w:rsid w:val="00897816"/>
    <w:rsid w:val="00897DE2"/>
    <w:rsid w:val="008A08A6"/>
    <w:rsid w:val="008A189C"/>
    <w:rsid w:val="008A5A32"/>
    <w:rsid w:val="008B177C"/>
    <w:rsid w:val="008B2771"/>
    <w:rsid w:val="008B4D25"/>
    <w:rsid w:val="008B7347"/>
    <w:rsid w:val="008C5219"/>
    <w:rsid w:val="008C744D"/>
    <w:rsid w:val="008C7B07"/>
    <w:rsid w:val="008D1D58"/>
    <w:rsid w:val="008D2138"/>
    <w:rsid w:val="008D46BA"/>
    <w:rsid w:val="008D6EBD"/>
    <w:rsid w:val="008E0345"/>
    <w:rsid w:val="008E1AAA"/>
    <w:rsid w:val="008E2889"/>
    <w:rsid w:val="008E63CA"/>
    <w:rsid w:val="008F0951"/>
    <w:rsid w:val="008F14B8"/>
    <w:rsid w:val="008F1E9D"/>
    <w:rsid w:val="008F4FB2"/>
    <w:rsid w:val="00901E2B"/>
    <w:rsid w:val="00905BB4"/>
    <w:rsid w:val="0091153D"/>
    <w:rsid w:val="00912286"/>
    <w:rsid w:val="00916ED4"/>
    <w:rsid w:val="00917441"/>
    <w:rsid w:val="00925D66"/>
    <w:rsid w:val="0092700F"/>
    <w:rsid w:val="00927F16"/>
    <w:rsid w:val="00930D96"/>
    <w:rsid w:val="00932AA1"/>
    <w:rsid w:val="00933108"/>
    <w:rsid w:val="00942E5A"/>
    <w:rsid w:val="00943BDC"/>
    <w:rsid w:val="0095750A"/>
    <w:rsid w:val="00961C13"/>
    <w:rsid w:val="00962AB9"/>
    <w:rsid w:val="00964246"/>
    <w:rsid w:val="009657B0"/>
    <w:rsid w:val="00967726"/>
    <w:rsid w:val="009721B7"/>
    <w:rsid w:val="0097353A"/>
    <w:rsid w:val="00973F64"/>
    <w:rsid w:val="00982708"/>
    <w:rsid w:val="00986221"/>
    <w:rsid w:val="00997A02"/>
    <w:rsid w:val="009A1177"/>
    <w:rsid w:val="009A250A"/>
    <w:rsid w:val="009A365F"/>
    <w:rsid w:val="009A74A7"/>
    <w:rsid w:val="009B3BB4"/>
    <w:rsid w:val="009B57DD"/>
    <w:rsid w:val="009B67F9"/>
    <w:rsid w:val="009C1C13"/>
    <w:rsid w:val="009C5A60"/>
    <w:rsid w:val="009C5C74"/>
    <w:rsid w:val="009C5E0B"/>
    <w:rsid w:val="009D0ED0"/>
    <w:rsid w:val="009D1716"/>
    <w:rsid w:val="009D3C4C"/>
    <w:rsid w:val="009D4217"/>
    <w:rsid w:val="009D6023"/>
    <w:rsid w:val="009E21D4"/>
    <w:rsid w:val="009E4937"/>
    <w:rsid w:val="009F36E5"/>
    <w:rsid w:val="009F7A7A"/>
    <w:rsid w:val="00A02783"/>
    <w:rsid w:val="00A0548D"/>
    <w:rsid w:val="00A077A2"/>
    <w:rsid w:val="00A12B10"/>
    <w:rsid w:val="00A14603"/>
    <w:rsid w:val="00A15850"/>
    <w:rsid w:val="00A16859"/>
    <w:rsid w:val="00A21A5A"/>
    <w:rsid w:val="00A24087"/>
    <w:rsid w:val="00A265EB"/>
    <w:rsid w:val="00A316C3"/>
    <w:rsid w:val="00A31F3F"/>
    <w:rsid w:val="00A3517A"/>
    <w:rsid w:val="00A3607E"/>
    <w:rsid w:val="00A37012"/>
    <w:rsid w:val="00A41785"/>
    <w:rsid w:val="00A41B5B"/>
    <w:rsid w:val="00A45371"/>
    <w:rsid w:val="00A47CC4"/>
    <w:rsid w:val="00A51495"/>
    <w:rsid w:val="00A5200D"/>
    <w:rsid w:val="00A52C4C"/>
    <w:rsid w:val="00A535E8"/>
    <w:rsid w:val="00A63352"/>
    <w:rsid w:val="00A670C6"/>
    <w:rsid w:val="00A70AB8"/>
    <w:rsid w:val="00A730E2"/>
    <w:rsid w:val="00A73E63"/>
    <w:rsid w:val="00A7762F"/>
    <w:rsid w:val="00A83932"/>
    <w:rsid w:val="00A84140"/>
    <w:rsid w:val="00A84557"/>
    <w:rsid w:val="00A865BA"/>
    <w:rsid w:val="00A92ADA"/>
    <w:rsid w:val="00AA41B3"/>
    <w:rsid w:val="00AA67EB"/>
    <w:rsid w:val="00AA6BBA"/>
    <w:rsid w:val="00AB4E06"/>
    <w:rsid w:val="00AB58C1"/>
    <w:rsid w:val="00AB5A5C"/>
    <w:rsid w:val="00AB5AB8"/>
    <w:rsid w:val="00AB6DA9"/>
    <w:rsid w:val="00AB77D6"/>
    <w:rsid w:val="00AB7E86"/>
    <w:rsid w:val="00AC25CB"/>
    <w:rsid w:val="00AC6C28"/>
    <w:rsid w:val="00AC774C"/>
    <w:rsid w:val="00AD0463"/>
    <w:rsid w:val="00AD519F"/>
    <w:rsid w:val="00AE06F2"/>
    <w:rsid w:val="00AE19B7"/>
    <w:rsid w:val="00AE6EA1"/>
    <w:rsid w:val="00AE7DC8"/>
    <w:rsid w:val="00AE7F3C"/>
    <w:rsid w:val="00AF1464"/>
    <w:rsid w:val="00AF3CA2"/>
    <w:rsid w:val="00AF5D8C"/>
    <w:rsid w:val="00B004A4"/>
    <w:rsid w:val="00B0192C"/>
    <w:rsid w:val="00B01A10"/>
    <w:rsid w:val="00B05527"/>
    <w:rsid w:val="00B10542"/>
    <w:rsid w:val="00B16591"/>
    <w:rsid w:val="00B16A1B"/>
    <w:rsid w:val="00B203E2"/>
    <w:rsid w:val="00B22D56"/>
    <w:rsid w:val="00B2798C"/>
    <w:rsid w:val="00B30C1B"/>
    <w:rsid w:val="00B311AC"/>
    <w:rsid w:val="00B31869"/>
    <w:rsid w:val="00B329B0"/>
    <w:rsid w:val="00B36205"/>
    <w:rsid w:val="00B36B2B"/>
    <w:rsid w:val="00B45634"/>
    <w:rsid w:val="00B470CE"/>
    <w:rsid w:val="00B476E2"/>
    <w:rsid w:val="00B47B2B"/>
    <w:rsid w:val="00B53D7D"/>
    <w:rsid w:val="00B55B77"/>
    <w:rsid w:val="00B7221D"/>
    <w:rsid w:val="00B769D6"/>
    <w:rsid w:val="00B800CC"/>
    <w:rsid w:val="00B850B2"/>
    <w:rsid w:val="00B86E0F"/>
    <w:rsid w:val="00B91981"/>
    <w:rsid w:val="00B91EC5"/>
    <w:rsid w:val="00B928E7"/>
    <w:rsid w:val="00B93478"/>
    <w:rsid w:val="00B94D1A"/>
    <w:rsid w:val="00B94EF2"/>
    <w:rsid w:val="00B950FE"/>
    <w:rsid w:val="00B954F3"/>
    <w:rsid w:val="00B95FA2"/>
    <w:rsid w:val="00B9635E"/>
    <w:rsid w:val="00B97755"/>
    <w:rsid w:val="00BA4423"/>
    <w:rsid w:val="00BA4E67"/>
    <w:rsid w:val="00BA574F"/>
    <w:rsid w:val="00BB086F"/>
    <w:rsid w:val="00BB0B6E"/>
    <w:rsid w:val="00BB4911"/>
    <w:rsid w:val="00BC6442"/>
    <w:rsid w:val="00BD1523"/>
    <w:rsid w:val="00BD5CBA"/>
    <w:rsid w:val="00BD65A6"/>
    <w:rsid w:val="00BD68CE"/>
    <w:rsid w:val="00BE0AD9"/>
    <w:rsid w:val="00BE1926"/>
    <w:rsid w:val="00BE2C78"/>
    <w:rsid w:val="00BE43E8"/>
    <w:rsid w:val="00BE5365"/>
    <w:rsid w:val="00BF1555"/>
    <w:rsid w:val="00BF156B"/>
    <w:rsid w:val="00BF1B97"/>
    <w:rsid w:val="00BF5EC0"/>
    <w:rsid w:val="00BF66E6"/>
    <w:rsid w:val="00BF66FB"/>
    <w:rsid w:val="00BF6AF8"/>
    <w:rsid w:val="00BF7405"/>
    <w:rsid w:val="00C00961"/>
    <w:rsid w:val="00C042EA"/>
    <w:rsid w:val="00C04B31"/>
    <w:rsid w:val="00C05AC5"/>
    <w:rsid w:val="00C146C8"/>
    <w:rsid w:val="00C17F0D"/>
    <w:rsid w:val="00C207C1"/>
    <w:rsid w:val="00C21A0C"/>
    <w:rsid w:val="00C22716"/>
    <w:rsid w:val="00C2396A"/>
    <w:rsid w:val="00C322C2"/>
    <w:rsid w:val="00C3672B"/>
    <w:rsid w:val="00C37D8B"/>
    <w:rsid w:val="00C4031C"/>
    <w:rsid w:val="00C43882"/>
    <w:rsid w:val="00C47061"/>
    <w:rsid w:val="00C5462F"/>
    <w:rsid w:val="00C54725"/>
    <w:rsid w:val="00C55F9F"/>
    <w:rsid w:val="00C56FCA"/>
    <w:rsid w:val="00C575D5"/>
    <w:rsid w:val="00C6174A"/>
    <w:rsid w:val="00C640CB"/>
    <w:rsid w:val="00C652F3"/>
    <w:rsid w:val="00C6763A"/>
    <w:rsid w:val="00C73E66"/>
    <w:rsid w:val="00C744B9"/>
    <w:rsid w:val="00C82EEF"/>
    <w:rsid w:val="00C85B06"/>
    <w:rsid w:val="00C94D1F"/>
    <w:rsid w:val="00C96517"/>
    <w:rsid w:val="00C97BC0"/>
    <w:rsid w:val="00CA0197"/>
    <w:rsid w:val="00CA1CBF"/>
    <w:rsid w:val="00CA637F"/>
    <w:rsid w:val="00CA7077"/>
    <w:rsid w:val="00CB12AC"/>
    <w:rsid w:val="00CB6A88"/>
    <w:rsid w:val="00CB6C4E"/>
    <w:rsid w:val="00CB71CE"/>
    <w:rsid w:val="00CB7E0E"/>
    <w:rsid w:val="00CC0DC1"/>
    <w:rsid w:val="00CC72B1"/>
    <w:rsid w:val="00CD23ED"/>
    <w:rsid w:val="00CD44EE"/>
    <w:rsid w:val="00CD6B9F"/>
    <w:rsid w:val="00CD75F0"/>
    <w:rsid w:val="00CE15CE"/>
    <w:rsid w:val="00CE2A17"/>
    <w:rsid w:val="00CE5322"/>
    <w:rsid w:val="00CE5C80"/>
    <w:rsid w:val="00CE6E11"/>
    <w:rsid w:val="00CE7E83"/>
    <w:rsid w:val="00CF1DAB"/>
    <w:rsid w:val="00CF3546"/>
    <w:rsid w:val="00CF4A37"/>
    <w:rsid w:val="00CF69EA"/>
    <w:rsid w:val="00D018DD"/>
    <w:rsid w:val="00D02E10"/>
    <w:rsid w:val="00D04C70"/>
    <w:rsid w:val="00D07E07"/>
    <w:rsid w:val="00D1108F"/>
    <w:rsid w:val="00D12590"/>
    <w:rsid w:val="00D15945"/>
    <w:rsid w:val="00D20976"/>
    <w:rsid w:val="00D224DD"/>
    <w:rsid w:val="00D22633"/>
    <w:rsid w:val="00D242B6"/>
    <w:rsid w:val="00D24441"/>
    <w:rsid w:val="00D30573"/>
    <w:rsid w:val="00D31DCC"/>
    <w:rsid w:val="00D427C0"/>
    <w:rsid w:val="00D429AF"/>
    <w:rsid w:val="00D45E6E"/>
    <w:rsid w:val="00D518C5"/>
    <w:rsid w:val="00D5280D"/>
    <w:rsid w:val="00D53CEE"/>
    <w:rsid w:val="00D54FFA"/>
    <w:rsid w:val="00D6086A"/>
    <w:rsid w:val="00D65029"/>
    <w:rsid w:val="00D67F95"/>
    <w:rsid w:val="00D72F81"/>
    <w:rsid w:val="00D757D8"/>
    <w:rsid w:val="00D7582E"/>
    <w:rsid w:val="00D800B8"/>
    <w:rsid w:val="00D800EF"/>
    <w:rsid w:val="00D81297"/>
    <w:rsid w:val="00D83C35"/>
    <w:rsid w:val="00D842D4"/>
    <w:rsid w:val="00D843B5"/>
    <w:rsid w:val="00D846F3"/>
    <w:rsid w:val="00D8484C"/>
    <w:rsid w:val="00D85697"/>
    <w:rsid w:val="00D858E5"/>
    <w:rsid w:val="00D871EC"/>
    <w:rsid w:val="00D934D3"/>
    <w:rsid w:val="00D966C6"/>
    <w:rsid w:val="00DA47F6"/>
    <w:rsid w:val="00DB3294"/>
    <w:rsid w:val="00DB45B5"/>
    <w:rsid w:val="00DB6B7E"/>
    <w:rsid w:val="00DB7A47"/>
    <w:rsid w:val="00DC2AEF"/>
    <w:rsid w:val="00DC62B8"/>
    <w:rsid w:val="00DC6B43"/>
    <w:rsid w:val="00DD2780"/>
    <w:rsid w:val="00DD2822"/>
    <w:rsid w:val="00DD55F5"/>
    <w:rsid w:val="00DD6DA2"/>
    <w:rsid w:val="00DD6FC5"/>
    <w:rsid w:val="00DE0DB0"/>
    <w:rsid w:val="00DE0EE9"/>
    <w:rsid w:val="00DE1F6A"/>
    <w:rsid w:val="00DE5AA5"/>
    <w:rsid w:val="00DE6D41"/>
    <w:rsid w:val="00DF3FD9"/>
    <w:rsid w:val="00DF5C2C"/>
    <w:rsid w:val="00E000A8"/>
    <w:rsid w:val="00E00F98"/>
    <w:rsid w:val="00E02AAA"/>
    <w:rsid w:val="00E11607"/>
    <w:rsid w:val="00E11E33"/>
    <w:rsid w:val="00E1252A"/>
    <w:rsid w:val="00E15A72"/>
    <w:rsid w:val="00E16298"/>
    <w:rsid w:val="00E17D3D"/>
    <w:rsid w:val="00E234B9"/>
    <w:rsid w:val="00E23A24"/>
    <w:rsid w:val="00E24282"/>
    <w:rsid w:val="00E24CB6"/>
    <w:rsid w:val="00E2562C"/>
    <w:rsid w:val="00E26314"/>
    <w:rsid w:val="00E273C1"/>
    <w:rsid w:val="00E3061F"/>
    <w:rsid w:val="00E3186B"/>
    <w:rsid w:val="00E32728"/>
    <w:rsid w:val="00E33D6F"/>
    <w:rsid w:val="00E361E5"/>
    <w:rsid w:val="00E42616"/>
    <w:rsid w:val="00E431B1"/>
    <w:rsid w:val="00E43D75"/>
    <w:rsid w:val="00E44FC0"/>
    <w:rsid w:val="00E46329"/>
    <w:rsid w:val="00E51199"/>
    <w:rsid w:val="00E519AF"/>
    <w:rsid w:val="00E52E47"/>
    <w:rsid w:val="00E5432B"/>
    <w:rsid w:val="00E5440C"/>
    <w:rsid w:val="00E549A2"/>
    <w:rsid w:val="00E55608"/>
    <w:rsid w:val="00E56083"/>
    <w:rsid w:val="00E57EBF"/>
    <w:rsid w:val="00E61DA7"/>
    <w:rsid w:val="00E63111"/>
    <w:rsid w:val="00E65F5C"/>
    <w:rsid w:val="00E6661C"/>
    <w:rsid w:val="00E67503"/>
    <w:rsid w:val="00E71175"/>
    <w:rsid w:val="00E73A0D"/>
    <w:rsid w:val="00E74D9A"/>
    <w:rsid w:val="00E7750E"/>
    <w:rsid w:val="00E8071E"/>
    <w:rsid w:val="00E80C00"/>
    <w:rsid w:val="00E826FA"/>
    <w:rsid w:val="00E84C13"/>
    <w:rsid w:val="00E91BB5"/>
    <w:rsid w:val="00E922F8"/>
    <w:rsid w:val="00E94976"/>
    <w:rsid w:val="00E96F02"/>
    <w:rsid w:val="00EA00BD"/>
    <w:rsid w:val="00EA065D"/>
    <w:rsid w:val="00EA14EA"/>
    <w:rsid w:val="00EA1DCC"/>
    <w:rsid w:val="00EA331C"/>
    <w:rsid w:val="00EA449F"/>
    <w:rsid w:val="00EA4DE2"/>
    <w:rsid w:val="00EA4F93"/>
    <w:rsid w:val="00EA5032"/>
    <w:rsid w:val="00EB0069"/>
    <w:rsid w:val="00EB0BA2"/>
    <w:rsid w:val="00EB3044"/>
    <w:rsid w:val="00EB451C"/>
    <w:rsid w:val="00EC0F4C"/>
    <w:rsid w:val="00EC1086"/>
    <w:rsid w:val="00EC1555"/>
    <w:rsid w:val="00ED05DB"/>
    <w:rsid w:val="00ED7A2C"/>
    <w:rsid w:val="00EE0647"/>
    <w:rsid w:val="00EE44E1"/>
    <w:rsid w:val="00EE4DCB"/>
    <w:rsid w:val="00EE6098"/>
    <w:rsid w:val="00EE6FA4"/>
    <w:rsid w:val="00EF2ED4"/>
    <w:rsid w:val="00EF57A0"/>
    <w:rsid w:val="00EF58AB"/>
    <w:rsid w:val="00EF70D2"/>
    <w:rsid w:val="00F03C36"/>
    <w:rsid w:val="00F03FDA"/>
    <w:rsid w:val="00F04E06"/>
    <w:rsid w:val="00F07892"/>
    <w:rsid w:val="00F1768A"/>
    <w:rsid w:val="00F24EC0"/>
    <w:rsid w:val="00F30880"/>
    <w:rsid w:val="00F30A6D"/>
    <w:rsid w:val="00F31009"/>
    <w:rsid w:val="00F31710"/>
    <w:rsid w:val="00F330AB"/>
    <w:rsid w:val="00F34218"/>
    <w:rsid w:val="00F3474F"/>
    <w:rsid w:val="00F36375"/>
    <w:rsid w:val="00F44DD0"/>
    <w:rsid w:val="00F45439"/>
    <w:rsid w:val="00F460C0"/>
    <w:rsid w:val="00F50047"/>
    <w:rsid w:val="00F55BF7"/>
    <w:rsid w:val="00F633D6"/>
    <w:rsid w:val="00F643D8"/>
    <w:rsid w:val="00F66C3E"/>
    <w:rsid w:val="00F674C7"/>
    <w:rsid w:val="00F732E4"/>
    <w:rsid w:val="00F7742E"/>
    <w:rsid w:val="00F809D2"/>
    <w:rsid w:val="00F80B07"/>
    <w:rsid w:val="00F90E36"/>
    <w:rsid w:val="00F954AD"/>
    <w:rsid w:val="00F95C7C"/>
    <w:rsid w:val="00F967F0"/>
    <w:rsid w:val="00FA2620"/>
    <w:rsid w:val="00FA268B"/>
    <w:rsid w:val="00FA294E"/>
    <w:rsid w:val="00FB132A"/>
    <w:rsid w:val="00FB2150"/>
    <w:rsid w:val="00FB5797"/>
    <w:rsid w:val="00FC094D"/>
    <w:rsid w:val="00FC31CF"/>
    <w:rsid w:val="00FD27F2"/>
    <w:rsid w:val="00FD3218"/>
    <w:rsid w:val="00FD3BBA"/>
    <w:rsid w:val="00FD4067"/>
    <w:rsid w:val="00FD5AC9"/>
    <w:rsid w:val="00FD5DE5"/>
    <w:rsid w:val="00FD7525"/>
    <w:rsid w:val="00FE0845"/>
    <w:rsid w:val="00FE0E24"/>
    <w:rsid w:val="00FE118A"/>
    <w:rsid w:val="00FF11A0"/>
    <w:rsid w:val="00FF38F7"/>
    <w:rsid w:val="00FF46D6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65A53"/>
  <w15:chartTrackingRefBased/>
  <w15:docId w15:val="{56BAAF04-30FF-4BD2-81F5-68F75165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C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246"/>
  </w:style>
  <w:style w:type="paragraph" w:styleId="Footer">
    <w:name w:val="footer"/>
    <w:basedOn w:val="Normal"/>
    <w:link w:val="FooterChar"/>
    <w:uiPriority w:val="99"/>
    <w:unhideWhenUsed/>
    <w:rsid w:val="00964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246"/>
  </w:style>
  <w:style w:type="table" w:styleId="TableGrid">
    <w:name w:val="Table Grid"/>
    <w:basedOn w:val="TableNormal"/>
    <w:uiPriority w:val="39"/>
    <w:rsid w:val="0024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01B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91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9183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91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392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612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76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002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373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0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001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Johnson</dc:creator>
  <cp:keywords/>
  <dc:description/>
  <cp:lastModifiedBy>Sabrina Johnson</cp:lastModifiedBy>
  <cp:revision>66</cp:revision>
  <dcterms:created xsi:type="dcterms:W3CDTF">2024-02-12T00:08:00Z</dcterms:created>
  <dcterms:modified xsi:type="dcterms:W3CDTF">2025-03-07T01:21:00Z</dcterms:modified>
</cp:coreProperties>
</file>